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967E4C" w14:textId="088C16B9" w:rsidR="00C93D81" w:rsidRDefault="0091505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30F1DB" wp14:editId="01506FB5">
                <wp:simplePos x="0" y="0"/>
                <wp:positionH relativeFrom="margin">
                  <wp:align>center</wp:align>
                </wp:positionH>
                <wp:positionV relativeFrom="paragraph">
                  <wp:posOffset>1347470</wp:posOffset>
                </wp:positionV>
                <wp:extent cx="624840" cy="351155"/>
                <wp:effectExtent l="38100" t="38100" r="22860" b="29845"/>
                <wp:wrapNone/>
                <wp:docPr id="2" name="Conector recto de flec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4840" cy="35115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0602F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" o:spid="_x0000_s1026" type="#_x0000_t32" style="position:absolute;margin-left:0;margin-top:106.1pt;width:49.2pt;height:27.65pt;flip:x y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 w:rsidRPr="00915052">
        <w:drawing>
          <wp:anchor distT="0" distB="0" distL="114300" distR="114300" simplePos="0" relativeHeight="251658240" behindDoc="0" locked="0" layoutInCell="1" allowOverlap="1" wp14:anchorId="0D78ADE0" wp14:editId="212C12B5">
            <wp:simplePos x="0" y="0"/>
            <wp:positionH relativeFrom="column">
              <wp:posOffset>-892175</wp:posOffset>
            </wp:positionH>
            <wp:positionV relativeFrom="paragraph">
              <wp:posOffset>-813436</wp:posOffset>
            </wp:positionV>
            <wp:extent cx="10713720" cy="6621991"/>
            <wp:effectExtent l="0" t="0" r="0" b="762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1969" cy="6633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93D81" w:rsidSect="00915052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5052"/>
    <w:rsid w:val="00915052"/>
    <w:rsid w:val="00C93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CBB66D6"/>
  <w15:chartTrackingRefBased/>
  <w15:docId w15:val="{328B5A3C-FBB4-40F4-A75D-AE0B9693E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</cp:revision>
  <dcterms:created xsi:type="dcterms:W3CDTF">2022-11-24T14:47:00Z</dcterms:created>
  <dcterms:modified xsi:type="dcterms:W3CDTF">2022-11-24T14:53:00Z</dcterms:modified>
</cp:coreProperties>
</file>